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AE" w:rsidRDefault="00B82AAE" w:rsidP="00B82A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6D0E2" wp14:editId="5DD85640">
                <wp:simplePos x="0" y="0"/>
                <wp:positionH relativeFrom="column">
                  <wp:posOffset>-378372</wp:posOffset>
                </wp:positionH>
                <wp:positionV relativeFrom="paragraph">
                  <wp:posOffset>-569529</wp:posOffset>
                </wp:positionV>
                <wp:extent cx="6842234" cy="8860220"/>
                <wp:effectExtent l="0" t="0" r="1587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234" cy="88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DF2EA80" wp14:editId="6B1B3DD0">
                                  <wp:extent cx="790575" cy="800100"/>
                                  <wp:effectExtent l="19050" t="0" r="9525" b="0"/>
                                  <wp:docPr id="12" name="Picture 0" descr="AIUB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UB_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AAE" w:rsidRPr="00F24AB1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2"/>
                              </w:rPr>
                            </w:pPr>
                            <w:r w:rsidRPr="00F24A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American International University-Bangladesh</w:t>
                            </w:r>
                          </w:p>
                          <w:p w:rsidR="00B82AAE" w:rsidRDefault="000B4D82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  <w:t>REGISTRATION</w:t>
                            </w:r>
                            <w:bookmarkStart w:id="0" w:name="_GoBack"/>
                            <w:bookmarkEnd w:id="0"/>
                            <w:r w:rsidR="00B82AAE" w:rsidRPr="00F2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 (FALL/SPRING/SUMMER -20__--20__)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ID No: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CGPA: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Reason: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82AAE" w:rsidRPr="00B316D5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E52E8" w:rsidRDefault="00CE52E8" w:rsidP="00B82A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</w:p>
                          <w:p w:rsidR="00CE52E8" w:rsidRDefault="00CE52E8" w:rsidP="00CE52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</w:p>
                          <w:p w:rsidR="00B82AAE" w:rsidRPr="00CF7D75" w:rsidRDefault="00B82AAE" w:rsidP="00B82A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CF7D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  <w:u w:val="single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D0E2" id="Rectangle 3" o:spid="_x0000_s1026" style="position:absolute;margin-left:-29.8pt;margin-top:-44.85pt;width:538.75pt;height:69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">
                <v:textbox>
                  <w:txbxContent>
                    <w:p w:rsidR="00B82AAE" w:rsidRDefault="00B82AAE" w:rsidP="00B82AA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DF2EA80" wp14:editId="6B1B3DD0">
                            <wp:extent cx="790575" cy="800100"/>
                            <wp:effectExtent l="19050" t="0" r="9525" b="0"/>
                            <wp:docPr id="12" name="Picture 0" descr="AIUB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UB_log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AAE" w:rsidRPr="00F24AB1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2"/>
                        </w:rPr>
                      </w:pPr>
                      <w:r w:rsidRPr="00F24AB1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American International University-Bangladesh</w:t>
                      </w:r>
                    </w:p>
                    <w:p w:rsidR="00B82AAE" w:rsidRDefault="000B4D82" w:rsidP="00B82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  <w:u w:val="single"/>
                        </w:rPr>
                        <w:t>REGISTRATION</w:t>
                      </w:r>
                      <w:bookmarkStart w:id="1" w:name="_GoBack"/>
                      <w:bookmarkEnd w:id="1"/>
                      <w:r w:rsidR="00B82AAE" w:rsidRPr="00F24AB1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  <w:u w:val="single"/>
                        </w:rPr>
                        <w:t xml:space="preserve"> (FALL/SPRING/SUMMER -20__--20__)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</w:t>
                      </w: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ID No: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CGPA: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Reason: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82AAE" w:rsidRPr="00B316D5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E52E8" w:rsidRDefault="00CE52E8" w:rsidP="00B82AA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  <w:u w:val="single"/>
                        </w:rPr>
                      </w:pPr>
                    </w:p>
                    <w:p w:rsidR="00CE52E8" w:rsidRDefault="00CE52E8" w:rsidP="00CE52E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  <w:u w:val="single"/>
                        </w:rPr>
                      </w:pPr>
                    </w:p>
                    <w:p w:rsidR="00B82AAE" w:rsidRPr="00CF7D75" w:rsidRDefault="00B82AAE" w:rsidP="00B82AA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  <w:u w:val="single"/>
                        </w:rPr>
                      </w:pPr>
                      <w:r w:rsidRPr="00CF7D75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  <w:u w:val="single"/>
                        </w:rPr>
                        <w:t>Official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235361" w:rsidRDefault="00EF12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AE038" wp14:editId="09789ABD">
                <wp:simplePos x="0" y="0"/>
                <wp:positionH relativeFrom="column">
                  <wp:posOffset>-328276</wp:posOffset>
                </wp:positionH>
                <wp:positionV relativeFrom="paragraph">
                  <wp:posOffset>6429982</wp:posOffset>
                </wp:positionV>
                <wp:extent cx="6459855" cy="0"/>
                <wp:effectExtent l="8255" t="13335" r="8890" b="152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8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6C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25.85pt;margin-top:506.3pt;width:50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Xx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9AA11" wp14:editId="1EEE0912">
                <wp:simplePos x="0" y="0"/>
                <wp:positionH relativeFrom="column">
                  <wp:posOffset>-328608</wp:posOffset>
                </wp:positionH>
                <wp:positionV relativeFrom="paragraph">
                  <wp:posOffset>7125345</wp:posOffset>
                </wp:positionV>
                <wp:extent cx="1889760" cy="812800"/>
                <wp:effectExtent l="2540" t="0" r="317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CE52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8879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6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Processed By </w:t>
                            </w:r>
                          </w:p>
                          <w:p w:rsidR="00B82AAE" w:rsidRPr="00D856D0" w:rsidRDefault="00B82AAE" w:rsidP="00B82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6D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Probation Office</w:t>
                            </w: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AAE" w:rsidRPr="00D856D0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9AA11" id="Rectangle 11" o:spid="_x0000_s1027" style="position:absolute;margin-left:-25.85pt;margin-top:561.05pt;width:148.8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" stroked="f">
                <v:textbox>
                  <w:txbxContent>
                    <w:p w:rsidR="00B82AAE" w:rsidRDefault="00B82AAE" w:rsidP="00CE52E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……………………….</w:t>
                      </w:r>
                      <w:r w:rsidRPr="008879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6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Processed By </w:t>
                      </w:r>
                    </w:p>
                    <w:p w:rsidR="00B82AAE" w:rsidRPr="00D856D0" w:rsidRDefault="00B82AAE" w:rsidP="00B82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6D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Probation Office</w:t>
                      </w: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AAE" w:rsidRPr="00D856D0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2E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09B47D" wp14:editId="055E0FBB">
                <wp:simplePos x="0" y="0"/>
                <wp:positionH relativeFrom="column">
                  <wp:posOffset>-353695</wp:posOffset>
                </wp:positionH>
                <wp:positionV relativeFrom="paragraph">
                  <wp:posOffset>4658350</wp:posOffset>
                </wp:positionV>
                <wp:extent cx="1692323" cy="395785"/>
                <wp:effectExtent l="0" t="0" r="317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E8" w:rsidRPr="00CE52E8" w:rsidRDefault="00CE52E8">
                            <w:pPr>
                              <w:rPr>
                                <w:sz w:val="28"/>
                              </w:rPr>
                            </w:pPr>
                            <w:r w:rsidRPr="00CE52E8">
                              <w:rPr>
                                <w:sz w:val="28"/>
                              </w:rPr>
                              <w:t>Student’s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9B47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27.85pt;margin-top:366.8pt;width:133.25pt;height:31.1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" fillcolor="white [3201]" stroked="f" strokeweight=".5pt">
                <v:textbox>
                  <w:txbxContent>
                    <w:p w:rsidR="00CE52E8" w:rsidRPr="00CE52E8" w:rsidRDefault="00CE52E8">
                      <w:pPr>
                        <w:rPr>
                          <w:sz w:val="28"/>
                        </w:rPr>
                      </w:pPr>
                      <w:r w:rsidRPr="00CE52E8">
                        <w:rPr>
                          <w:sz w:val="28"/>
                        </w:rPr>
                        <w:t>Student’s Signature</w:t>
                      </w:r>
                    </w:p>
                  </w:txbxContent>
                </v:textbox>
              </v:shape>
            </w:pict>
          </mc:Fallback>
        </mc:AlternateContent>
      </w:r>
      <w:r w:rsidR="00CE52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E3734" wp14:editId="5EE87731">
                <wp:simplePos x="0" y="0"/>
                <wp:positionH relativeFrom="column">
                  <wp:posOffset>-290195</wp:posOffset>
                </wp:positionH>
                <wp:positionV relativeFrom="paragraph">
                  <wp:posOffset>4681505</wp:posOffset>
                </wp:positionV>
                <wp:extent cx="1314450" cy="0"/>
                <wp:effectExtent l="13335" t="5715" r="571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129B" id="Straight Arrow Connector 7" o:spid="_x0000_s1026" type="#_x0000_t32" style="position:absolute;margin-left:-22.85pt;margin-top:368.6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j5JgIAAEo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"/>
            </w:pict>
          </mc:Fallback>
        </mc:AlternateContent>
      </w:r>
      <w:r w:rsidR="00B82A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8093" wp14:editId="611E3ED9">
                <wp:simplePos x="0" y="0"/>
                <wp:positionH relativeFrom="column">
                  <wp:posOffset>4079050</wp:posOffset>
                </wp:positionH>
                <wp:positionV relativeFrom="paragraph">
                  <wp:posOffset>7066668</wp:posOffset>
                </wp:positionV>
                <wp:extent cx="2276475" cy="8248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7D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Approved By</w:t>
                            </w:r>
                          </w:p>
                          <w:p w:rsidR="00B82AAE" w:rsidRPr="008A05F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A05F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Vice Chancellor/Registrar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8093" id="Rectangle 10" o:spid="_x0000_s1029" style="position:absolute;margin-left:321.2pt;margin-top:556.45pt;width:179.2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" filled="f" stroked="f">
                <v:textbox>
                  <w:txbxContent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7D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Approved By</w:t>
                      </w:r>
                    </w:p>
                    <w:p w:rsidR="00B82AAE" w:rsidRPr="008A05F1" w:rsidRDefault="00B82AAE" w:rsidP="00B82AAE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A05F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Vice Chancellor/Registrar</w:t>
                      </w:r>
                    </w:p>
                  </w:txbxContent>
                </v:textbox>
              </v:rect>
            </w:pict>
          </mc:Fallback>
        </mc:AlternateContent>
      </w:r>
      <w:r w:rsidR="00B82A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82DE8" wp14:editId="7925FF22">
                <wp:simplePos x="0" y="0"/>
                <wp:positionH relativeFrom="column">
                  <wp:posOffset>-449258</wp:posOffset>
                </wp:positionH>
                <wp:positionV relativeFrom="paragraph">
                  <wp:posOffset>8097454</wp:posOffset>
                </wp:positionV>
                <wp:extent cx="5625465" cy="91440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r>
                              <w:t xml:space="preserve">**Please submit the signed form to the </w:t>
                            </w:r>
                            <w:r w:rsidRPr="00CF7D75">
                              <w:rPr>
                                <w:b/>
                              </w:rPr>
                              <w:t>Probation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2DE8" id="Text Box 5" o:spid="_x0000_s1030" type="#_x0000_t202" style="position:absolute;margin-left:-35.35pt;margin-top:637.6pt;width:442.9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16uA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" filled="f" stroked="f">
                <v:textbox>
                  <w:txbxContent>
                    <w:p w:rsidR="00B82AAE" w:rsidRDefault="00B82AAE" w:rsidP="00B82AAE">
                      <w:r>
                        <w:t xml:space="preserve">**Please submit the signed form to the </w:t>
                      </w:r>
                      <w:r w:rsidRPr="00CF7D75">
                        <w:rPr>
                          <w:b/>
                        </w:rPr>
                        <w:t>Probation Office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2A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F922B" wp14:editId="5F47857D">
                <wp:simplePos x="0" y="0"/>
                <wp:positionH relativeFrom="column">
                  <wp:posOffset>3974881</wp:posOffset>
                </wp:positionH>
                <wp:positionV relativeFrom="paragraph">
                  <wp:posOffset>4414104</wp:posOffset>
                </wp:positionV>
                <wp:extent cx="2114550" cy="1744980"/>
                <wp:effectExtent l="9525" t="1397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AE" w:rsidRPr="00F37CB4" w:rsidRDefault="00B82AAE" w:rsidP="00B82A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CB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List of Attached Document(s</w:t>
                            </w:r>
                            <w:r w:rsidRPr="00F37CB4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7CB4">
                              <w:rPr>
                                <w:rFonts w:ascii="Times New Roman" w:hAnsi="Times New Roman" w:cs="Times New Roman"/>
                              </w:rPr>
                              <w:t>(If required)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1) __________________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2) __________________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3) __________________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4) __________________</w:t>
                            </w:r>
                          </w:p>
                          <w:p w:rsidR="00B82AAE" w:rsidRPr="00F37CB4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5)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922B" id="Rectangle 1" o:spid="_x0000_s1031" style="position:absolute;margin-left:313pt;margin-top:347.55pt;width:166.5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">
                <v:textbox>
                  <w:txbxContent>
                    <w:p w:rsidR="00B82AAE" w:rsidRPr="00F37CB4" w:rsidRDefault="00B82AAE" w:rsidP="00B82A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CB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List of Attached Document(s</w:t>
                      </w:r>
                      <w:r w:rsidRPr="00F37CB4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B82AAE" w:rsidRDefault="00B82AAE" w:rsidP="00B82A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7CB4">
                        <w:rPr>
                          <w:rFonts w:ascii="Times New Roman" w:hAnsi="Times New Roman" w:cs="Times New Roman"/>
                        </w:rPr>
                        <w:t>(If required)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1) __________________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2) __________________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3) __________________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4) __________________</w:t>
                      </w:r>
                    </w:p>
                    <w:p w:rsidR="00B82AAE" w:rsidRPr="00F37CB4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5) 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5361" w:rsidSect="00B82AAE">
      <w:headerReference w:type="default" r:id="rId7"/>
      <w:pgSz w:w="12240" w:h="15840"/>
      <w:pgMar w:top="18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9F" w:rsidRDefault="00C2669F" w:rsidP="00B82AAE">
      <w:pPr>
        <w:spacing w:after="0" w:line="240" w:lineRule="auto"/>
      </w:pPr>
      <w:r>
        <w:separator/>
      </w:r>
    </w:p>
  </w:endnote>
  <w:endnote w:type="continuationSeparator" w:id="0">
    <w:p w:rsidR="00C2669F" w:rsidRDefault="00C2669F" w:rsidP="00B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9F" w:rsidRDefault="00C2669F" w:rsidP="00B82AAE">
      <w:pPr>
        <w:spacing w:after="0" w:line="240" w:lineRule="auto"/>
      </w:pPr>
      <w:r>
        <w:separator/>
      </w:r>
    </w:p>
  </w:footnote>
  <w:footnote w:type="continuationSeparator" w:id="0">
    <w:p w:rsidR="00C2669F" w:rsidRDefault="00C2669F" w:rsidP="00B8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E8" w:rsidRDefault="00CE52E8" w:rsidP="00CE52E8">
    <w:pPr>
      <w:pStyle w:val="NormalWeb"/>
      <w:jc w:val="right"/>
      <w:rPr>
        <w:rFonts w:ascii="Calibri" w:hAnsi="Calibri" w:cs="Calibri"/>
        <w:color w:val="000000"/>
      </w:rPr>
    </w:pPr>
    <w:r>
      <w:rPr>
        <w:rFonts w:asciiTheme="minorHAnsi" w:eastAsiaTheme="minorEastAsia" w:hAnsiTheme="minorHAnsi" w:cstheme="minorBidi"/>
        <w:color w:val="000000"/>
        <w:sz w:val="22"/>
        <w:szCs w:val="22"/>
      </w:rPr>
      <w:t>OP/FORM/0519/00/0006</w:t>
    </w:r>
  </w:p>
  <w:p w:rsidR="00CE52E8" w:rsidRPr="00CE52E8" w:rsidRDefault="00CE52E8" w:rsidP="00CE52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AE"/>
    <w:rsid w:val="000B4D82"/>
    <w:rsid w:val="00176CF4"/>
    <w:rsid w:val="00235361"/>
    <w:rsid w:val="002377ED"/>
    <w:rsid w:val="007C31C6"/>
    <w:rsid w:val="008D5165"/>
    <w:rsid w:val="00B82AAE"/>
    <w:rsid w:val="00C2669F"/>
    <w:rsid w:val="00CE52E8"/>
    <w:rsid w:val="00EF12DE"/>
    <w:rsid w:val="00F3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9165C-9165-4C29-8B60-16763760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AE"/>
  </w:style>
  <w:style w:type="paragraph" w:styleId="Footer">
    <w:name w:val="footer"/>
    <w:basedOn w:val="Normal"/>
    <w:link w:val="FooterChar"/>
    <w:uiPriority w:val="99"/>
    <w:unhideWhenUsed/>
    <w:rsid w:val="00B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AE"/>
  </w:style>
  <w:style w:type="paragraph" w:styleId="BalloonText">
    <w:name w:val="Balloon Text"/>
    <w:basedOn w:val="Normal"/>
    <w:link w:val="BalloonTextChar"/>
    <w:uiPriority w:val="99"/>
    <w:semiHidden/>
    <w:unhideWhenUsed/>
    <w:rsid w:val="00B8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52E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cp:lastPrinted>2019-05-12T04:48:00Z</cp:lastPrinted>
  <dcterms:created xsi:type="dcterms:W3CDTF">2019-05-12T04:49:00Z</dcterms:created>
  <dcterms:modified xsi:type="dcterms:W3CDTF">2019-05-12T06:15:00Z</dcterms:modified>
</cp:coreProperties>
</file>